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26B01" w:rsidR="00FD3806" w:rsidRPr="00A72646" w:rsidRDefault="00373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562D3" w:rsidR="00FD3806" w:rsidRPr="002A5E6C" w:rsidRDefault="00373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37BA3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6AE6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64457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08BD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0C4BF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C35F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571EB" w:rsidR="00B87ED3" w:rsidRPr="00AF0D95" w:rsidRDefault="00373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FE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6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481A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2D5B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5712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46673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13E7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1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0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AB2D" w:rsidR="00B87ED3" w:rsidRPr="00AF0D95" w:rsidRDefault="003736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C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3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4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BFA10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43E4F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400D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12B3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E688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04217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81559" w:rsidR="00B87ED3" w:rsidRPr="00AF0D95" w:rsidRDefault="00373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E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E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6E4A8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3E64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AF98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F88C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2E3BD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193F7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9E7F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4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C18F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8960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B74EE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7B2A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5509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6BF63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C039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3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E5BF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AFF7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22941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C1A4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7D5C" w:rsidR="00B87ED3" w:rsidRPr="00AF0D95" w:rsidRDefault="00373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F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4E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A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26E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63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