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20778" w:rsidR="00FD3806" w:rsidRPr="00A72646" w:rsidRDefault="006679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9405FC" w:rsidR="00FD3806" w:rsidRPr="002A5E6C" w:rsidRDefault="006679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DC2C6" w:rsidR="00B87ED3" w:rsidRPr="00AF0D95" w:rsidRDefault="0066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F928" w:rsidR="00B87ED3" w:rsidRPr="00AF0D95" w:rsidRDefault="0066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FC5E4" w:rsidR="00B87ED3" w:rsidRPr="00AF0D95" w:rsidRDefault="0066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7187D" w:rsidR="00B87ED3" w:rsidRPr="00AF0D95" w:rsidRDefault="0066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3F705" w:rsidR="00B87ED3" w:rsidRPr="00AF0D95" w:rsidRDefault="0066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410E1" w:rsidR="00B87ED3" w:rsidRPr="00AF0D95" w:rsidRDefault="0066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162B9" w:rsidR="00B87ED3" w:rsidRPr="00AF0D95" w:rsidRDefault="006679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57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2A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D843A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78CE6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D0A62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A238A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39DE7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19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E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EA043" w:rsidR="00B87ED3" w:rsidRPr="00AF0D95" w:rsidRDefault="006679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51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3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2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D7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346CD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68CAB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1E8FB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F312D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13804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F4F8C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7A12A" w:rsidR="00B87ED3" w:rsidRPr="00AF0D95" w:rsidRDefault="006679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F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3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E9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EB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DB4B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176F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1142C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B6CB1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8DAE1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9BFB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9F9C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A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6E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A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9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1A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11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2B378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D1EC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8A8C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7563F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7EB24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4C709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517C6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B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D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6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4A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4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D6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7BC13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29ABE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D313B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397B5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B728C" w:rsidR="00B87ED3" w:rsidRPr="00AF0D95" w:rsidRDefault="006679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78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40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7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5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6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F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6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87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210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989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