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85F0C" w:rsidR="00FD3806" w:rsidRPr="00A72646" w:rsidRDefault="00835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D6BF5" w:rsidR="00FD3806" w:rsidRPr="002A5E6C" w:rsidRDefault="00835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A8148" w:rsidR="00B87ED3" w:rsidRPr="00AF0D95" w:rsidRDefault="00835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A63EE" w:rsidR="00B87ED3" w:rsidRPr="00AF0D95" w:rsidRDefault="00835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D8B1C" w:rsidR="00B87ED3" w:rsidRPr="00AF0D95" w:rsidRDefault="00835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02936" w:rsidR="00B87ED3" w:rsidRPr="00AF0D95" w:rsidRDefault="00835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50DC5" w:rsidR="00B87ED3" w:rsidRPr="00AF0D95" w:rsidRDefault="00835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361E4" w:rsidR="00B87ED3" w:rsidRPr="00AF0D95" w:rsidRDefault="00835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D5F7" w:rsidR="00B87ED3" w:rsidRPr="00AF0D95" w:rsidRDefault="00835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33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2E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F2405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06D0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9B4F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13B10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6517D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32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A4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BEDF" w:rsidR="00B87ED3" w:rsidRPr="00AF0D95" w:rsidRDefault="00835D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3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F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9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E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52875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C7FDD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B7CAD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55685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E4893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316FA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20D98" w:rsidR="00B87ED3" w:rsidRPr="00AF0D95" w:rsidRDefault="00835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E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7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8DA34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1C64A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4A41E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46049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A496F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F63FE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1C98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C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E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D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84BAD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471DA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E2F8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01374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4511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4382A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7DDC4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E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D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7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9A5A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7396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0256B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B00C7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3D497" w:rsidR="00B87ED3" w:rsidRPr="00AF0D95" w:rsidRDefault="00835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93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74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8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FA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C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DA2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D3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