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6E986" w:rsidR="00FD3806" w:rsidRPr="00A72646" w:rsidRDefault="001A4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BAD50" w:rsidR="00FD3806" w:rsidRPr="002A5E6C" w:rsidRDefault="001A4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3126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5A1F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5B8B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FB809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ED552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9A85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CD11" w:rsidR="00B87ED3" w:rsidRPr="00AF0D95" w:rsidRDefault="001A4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9A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7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820E0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F615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3959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55EB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50E42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3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A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512C" w:rsidR="00B87ED3" w:rsidRPr="00AF0D95" w:rsidRDefault="001A46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7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F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2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F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374B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7B14F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1AF6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DF120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1D76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ADE2E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88161" w:rsidR="00B87ED3" w:rsidRPr="00AF0D95" w:rsidRDefault="001A4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5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22F9C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ADC1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CB78D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67ED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EF12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B80D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02BDC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6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F6A1A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30C1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5F31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601B4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485E1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E478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84DEC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2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A4FC5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B5E8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A51E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6B7A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C479" w:rsidR="00B87ED3" w:rsidRPr="00AF0D95" w:rsidRDefault="001A4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9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84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1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1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F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C4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67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