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DA25D" w:rsidR="00FD3806" w:rsidRPr="00A72646" w:rsidRDefault="00C71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C6789" w:rsidR="00FD3806" w:rsidRPr="002A5E6C" w:rsidRDefault="00C71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906D7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5467C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183E3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FF0F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2AAAB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92685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4C04B" w:rsidR="00B87ED3" w:rsidRPr="00AF0D95" w:rsidRDefault="00C71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AA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FA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EF2FB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98BD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EAFF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97B5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AA6F6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6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A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82C4" w:rsidR="00B87ED3" w:rsidRPr="00AF0D95" w:rsidRDefault="00C71C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4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3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C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F8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0930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F0212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4354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921C1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929D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E267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1AED" w:rsidR="00B87ED3" w:rsidRPr="00AF0D95" w:rsidRDefault="00C71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E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2573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D59B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C79EF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3B91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15F7B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FDDE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4BF5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B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C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011B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1460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F444D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E1D0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C2E9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4436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7E4D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1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A1A06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7266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C21B0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790E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B3877" w:rsidR="00B87ED3" w:rsidRPr="00AF0D95" w:rsidRDefault="00C71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0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82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4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6A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CB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