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1E48D" w:rsidR="00FD3806" w:rsidRPr="00A72646" w:rsidRDefault="005F5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C203A" w:rsidR="00FD3806" w:rsidRPr="002A5E6C" w:rsidRDefault="005F5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E667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FB5D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20F8D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C4D1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EBF5F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46CC0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694B" w:rsidR="00B87ED3" w:rsidRPr="00AF0D95" w:rsidRDefault="005F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9E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C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C2E5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CA60B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D1B1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A8E02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4620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3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1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7C31" w:rsidR="00B87ED3" w:rsidRPr="00AF0D95" w:rsidRDefault="005F58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E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5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B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F5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D228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290B2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C7556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B6853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D1BFF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9BC0E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10DC" w:rsidR="00B87ED3" w:rsidRPr="00AF0D95" w:rsidRDefault="005F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7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C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DF7B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04974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5FC8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5972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783C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8EA6D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7ECD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5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7CF9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A13FA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E1720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6089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67A23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0C4F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ABA4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5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A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82D87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35878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5B016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1167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DEFF5" w:rsidR="00B87ED3" w:rsidRPr="00AF0D95" w:rsidRDefault="005F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56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36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2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44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88A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