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486D1" w:rsidR="00FD3806" w:rsidRPr="00A72646" w:rsidRDefault="00B56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A000A" w:rsidR="00FD3806" w:rsidRPr="002A5E6C" w:rsidRDefault="00B56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2D67B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E8E6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85059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737A0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0690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E73D9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11152" w:rsidR="00B87ED3" w:rsidRPr="00AF0D95" w:rsidRDefault="00B5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D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9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49245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0AE5A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809D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E586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FC3C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6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618B" w:rsidR="00B87ED3" w:rsidRPr="00AF0D95" w:rsidRDefault="00B562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9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1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4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20AEA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07DA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058E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C783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A0880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CC6D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5C15" w:rsidR="00B87ED3" w:rsidRPr="00AF0D95" w:rsidRDefault="00B5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D9550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0B5F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311C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FA2F4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BEA5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5CDE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8602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F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6FD8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4477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94D0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9CC0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DF60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DE3D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922A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4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D607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F8A5D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151B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E8431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6E99" w:rsidR="00B87ED3" w:rsidRPr="00AF0D95" w:rsidRDefault="00B5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E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C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D3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227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