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C5B7D" w:rsidR="00FD3806" w:rsidRPr="00A72646" w:rsidRDefault="00040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4F3CA" w:rsidR="00FD3806" w:rsidRPr="002A5E6C" w:rsidRDefault="00040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721E6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D22D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7417E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B9404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F72E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0B98B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7C238" w:rsidR="00B87ED3" w:rsidRPr="00AF0D95" w:rsidRDefault="0004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E9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6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14D53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87E99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13D5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DFD90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02887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2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0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4393" w:rsidR="00B87ED3" w:rsidRPr="00AF0D95" w:rsidRDefault="000403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D8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8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3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7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867C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E8805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097A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B2A9F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C7178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1967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85D9C" w:rsidR="00B87ED3" w:rsidRPr="00AF0D95" w:rsidRDefault="0004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C0E7" w:rsidR="00B87ED3" w:rsidRPr="00AF0D95" w:rsidRDefault="00040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6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D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E2B16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DEF1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4841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6146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18F4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0DEC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4FAC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7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D14F6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4D68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0AE48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F13DA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535BC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9BD36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58FC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4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9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53D0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89B6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B014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4AFB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903C" w:rsidR="00B87ED3" w:rsidRPr="00AF0D95" w:rsidRDefault="0004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2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27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B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1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D26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30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