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20712" w:rsidR="00FD3806" w:rsidRPr="00A72646" w:rsidRDefault="00310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19F2A" w:rsidR="00FD3806" w:rsidRPr="002A5E6C" w:rsidRDefault="00310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187F0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0686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173BF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E61B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7C3A3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DF74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AE108" w:rsidR="00B87ED3" w:rsidRPr="00AF0D95" w:rsidRDefault="00310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63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0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A95E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1C474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794DE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575A9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78322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A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F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5A8A" w:rsidR="00B87ED3" w:rsidRPr="00AF0D95" w:rsidRDefault="003100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4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E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9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74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A01D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C186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1E54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CDD67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5045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7069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8BA2" w:rsidR="00B87ED3" w:rsidRPr="00AF0D95" w:rsidRDefault="00310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4B2B" w:rsidR="00B87ED3" w:rsidRPr="00AF0D95" w:rsidRDefault="0031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6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CAB9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471A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ABA3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BB715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DE208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BC77B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92C3B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B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49352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D4EF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A10D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1B67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4BE2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5E28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9F8AA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87D9" w:rsidR="00B87ED3" w:rsidRPr="00AF0D95" w:rsidRDefault="0031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6D92" w:rsidR="00B87ED3" w:rsidRPr="00AF0D95" w:rsidRDefault="00310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47BF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8AE1C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9F96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680D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9EE1E" w:rsidR="00B87ED3" w:rsidRPr="00AF0D95" w:rsidRDefault="00310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1A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9E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E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D0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0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