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58462" w:rsidR="00FD3806" w:rsidRPr="00A72646" w:rsidRDefault="00245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EBFF1" w:rsidR="00FD3806" w:rsidRPr="002A5E6C" w:rsidRDefault="00245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75366" w:rsidR="00B87ED3" w:rsidRPr="00AF0D95" w:rsidRDefault="0024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02123" w:rsidR="00B87ED3" w:rsidRPr="00AF0D95" w:rsidRDefault="0024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9F5C" w:rsidR="00B87ED3" w:rsidRPr="00AF0D95" w:rsidRDefault="0024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3C18D" w:rsidR="00B87ED3" w:rsidRPr="00AF0D95" w:rsidRDefault="0024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28E01" w:rsidR="00B87ED3" w:rsidRPr="00AF0D95" w:rsidRDefault="0024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4423" w:rsidR="00B87ED3" w:rsidRPr="00AF0D95" w:rsidRDefault="0024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FB7C9" w:rsidR="00B87ED3" w:rsidRPr="00AF0D95" w:rsidRDefault="00245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49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61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909BE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477E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F667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93923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BAEF1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B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1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02F1" w:rsidR="00B87ED3" w:rsidRPr="00AF0D95" w:rsidRDefault="002450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5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B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C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3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0353D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9130B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E3FD7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1592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B4FD9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54154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3150F" w:rsidR="00B87ED3" w:rsidRPr="00AF0D95" w:rsidRDefault="00245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E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9B6C7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C20E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0F6B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1A679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756B2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71448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8790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C6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0A4F0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20876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945EF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4D4A5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B0E58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04F0C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CF3AB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6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1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A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AD03A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CDA21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DE48E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6EB8C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E518F" w:rsidR="00B87ED3" w:rsidRPr="00AF0D95" w:rsidRDefault="00245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F3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4D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B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F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D0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0D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