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17A8F" w:rsidR="00FD3806" w:rsidRPr="00A72646" w:rsidRDefault="00D16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64A99" w:rsidR="00FD3806" w:rsidRPr="002A5E6C" w:rsidRDefault="00D16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2B091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9C2A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D3D8C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DBBA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CCCA3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EC0D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0A891" w:rsidR="00B87ED3" w:rsidRPr="00AF0D95" w:rsidRDefault="00D16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7A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AC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EF289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D18F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8EFC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FCFD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6F15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9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2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C85D" w:rsidR="00B87ED3" w:rsidRPr="00AF0D95" w:rsidRDefault="00D163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0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4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3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64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BCAD9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864E9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F7634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5B76A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8B34C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CBD7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4848" w:rsidR="00B87ED3" w:rsidRPr="00AF0D95" w:rsidRDefault="00D16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F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12AB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9870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B5D8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6BEA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B683F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6BCCB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EFD9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5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6C2BB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71489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3DD6A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58ED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AE32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66DB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D5DA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9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4C15" w:rsidR="00B87ED3" w:rsidRPr="00AF0D95" w:rsidRDefault="00D163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63C5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B845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329A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8772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2D026" w:rsidR="00B87ED3" w:rsidRPr="00AF0D95" w:rsidRDefault="00D16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00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F1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0210" w:rsidR="00B87ED3" w:rsidRPr="00AF0D95" w:rsidRDefault="00D163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B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AE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E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