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6ECCC" w:rsidR="00FD3806" w:rsidRPr="00A72646" w:rsidRDefault="005964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EB36B" w:rsidR="00FD3806" w:rsidRPr="002A5E6C" w:rsidRDefault="005964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BA409" w:rsidR="00B87ED3" w:rsidRPr="00AF0D95" w:rsidRDefault="0059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58CF9" w:rsidR="00B87ED3" w:rsidRPr="00AF0D95" w:rsidRDefault="0059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0DFD9" w:rsidR="00B87ED3" w:rsidRPr="00AF0D95" w:rsidRDefault="0059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8EB2" w:rsidR="00B87ED3" w:rsidRPr="00AF0D95" w:rsidRDefault="0059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12E18" w:rsidR="00B87ED3" w:rsidRPr="00AF0D95" w:rsidRDefault="0059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9C2A2" w:rsidR="00B87ED3" w:rsidRPr="00AF0D95" w:rsidRDefault="0059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A7490" w:rsidR="00B87ED3" w:rsidRPr="00AF0D95" w:rsidRDefault="00596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74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F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D572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7D9C2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FE81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5DD0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03C1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1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7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B1F7" w:rsidR="00B87ED3" w:rsidRPr="00AF0D95" w:rsidRDefault="005964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A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7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E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FC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506C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F8E4A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908A8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11EE0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D9A97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DE384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01E97" w:rsidR="00B87ED3" w:rsidRPr="00AF0D95" w:rsidRDefault="00596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D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6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EE3C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490AC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A6072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2E039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0D361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1FEB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AEE6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0F5F" w:rsidR="00B87ED3" w:rsidRPr="00AF0D95" w:rsidRDefault="005964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7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A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03C8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75DD8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5F9E8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5E5AF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2BE07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3C58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820C5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EDBE" w:rsidR="00B87ED3" w:rsidRPr="00AF0D95" w:rsidRDefault="005964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0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C891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3369E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C042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78166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3BE4" w:rsidR="00B87ED3" w:rsidRPr="00AF0D95" w:rsidRDefault="00596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DD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88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0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4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C8C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4D8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