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3A088" w:rsidR="00FD3806" w:rsidRPr="00A72646" w:rsidRDefault="00583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E72B0" w:rsidR="00FD3806" w:rsidRPr="002A5E6C" w:rsidRDefault="00583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A7653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196A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EA220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9B41E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2F10F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8859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1ACFC" w:rsidR="00B87ED3" w:rsidRPr="00AF0D95" w:rsidRDefault="005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6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3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2EE6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A417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0183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3CFB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9043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9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F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2C6D" w:rsidR="00B87ED3" w:rsidRPr="00AF0D95" w:rsidRDefault="005839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0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B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1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4D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5620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B386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AE59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FBC1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44204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B273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5A51" w:rsidR="00B87ED3" w:rsidRPr="00AF0D95" w:rsidRDefault="005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A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8E2B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B9E4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DA23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FB9C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58A5C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1D67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7759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8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F252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A0BC7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FFF1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8971B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7FCBE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D212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5A69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3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7521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6CA4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0C49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DCFA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6C2E4" w:rsidR="00B87ED3" w:rsidRPr="00AF0D95" w:rsidRDefault="005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9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F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B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05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90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