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232C0" w:rsidR="00FD3806" w:rsidRPr="00A72646" w:rsidRDefault="00B33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CFC80" w:rsidR="00FD3806" w:rsidRPr="002A5E6C" w:rsidRDefault="00B33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8664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EDE25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4ADA3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2C4DE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89749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7D8E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0B05" w:rsidR="00B87ED3" w:rsidRPr="00AF0D95" w:rsidRDefault="00B3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E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5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46CAE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49D5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E69BD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7FDD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1DF86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A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F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E554F" w:rsidR="00B87ED3" w:rsidRPr="00AF0D95" w:rsidRDefault="00B336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3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5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2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1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31CE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4E81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606B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9CA92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C2D2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885E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A8026" w:rsidR="00B87ED3" w:rsidRPr="00AF0D95" w:rsidRDefault="00B3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2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7A4FA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D38A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3B2E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5B89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49FFA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7766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CB1B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8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1A55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CA601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3DB2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7849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0A8C2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31C21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52A0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6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A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C4F55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24FA8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3178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59B91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9F5A" w:rsidR="00B87ED3" w:rsidRPr="00AF0D95" w:rsidRDefault="00B3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6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1D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E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1B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6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