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BF62B" w:rsidR="00FD3806" w:rsidRPr="00A72646" w:rsidRDefault="00B11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C7327" w:rsidR="00FD3806" w:rsidRPr="002A5E6C" w:rsidRDefault="00B11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C335B" w:rsidR="00B87ED3" w:rsidRPr="00AF0D95" w:rsidRDefault="00B11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0B230" w:rsidR="00B87ED3" w:rsidRPr="00AF0D95" w:rsidRDefault="00B11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18746" w:rsidR="00B87ED3" w:rsidRPr="00AF0D95" w:rsidRDefault="00B11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483B4" w:rsidR="00B87ED3" w:rsidRPr="00AF0D95" w:rsidRDefault="00B11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5BCA" w:rsidR="00B87ED3" w:rsidRPr="00AF0D95" w:rsidRDefault="00B11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AFC98" w:rsidR="00B87ED3" w:rsidRPr="00AF0D95" w:rsidRDefault="00B11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EAB2" w:rsidR="00B87ED3" w:rsidRPr="00AF0D95" w:rsidRDefault="00B11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8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86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976E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95FC1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FAD9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370CB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A3CFC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1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F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2089" w:rsidR="00B87ED3" w:rsidRPr="00AF0D95" w:rsidRDefault="00B118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3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3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0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8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D2600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4560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A141B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596C6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D663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37A98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0712" w:rsidR="00B87ED3" w:rsidRPr="00AF0D95" w:rsidRDefault="00B11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0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F8C10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85C17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31F9A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4923E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E3EE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E5387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CD535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4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D8002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DDABA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B5F41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50AD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0ED9D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1B6F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8FC02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A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CD73D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5BF5B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A8D5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23CA7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AD60A" w:rsidR="00B87ED3" w:rsidRPr="00AF0D95" w:rsidRDefault="00B11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0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CF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B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C3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89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