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FEFCA" w:rsidR="00FD3806" w:rsidRPr="00A72646" w:rsidRDefault="00C85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2546D" w:rsidR="00FD3806" w:rsidRPr="002A5E6C" w:rsidRDefault="00C85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68B93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7CEB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61BC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CD759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DBC6D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638CF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3EBD" w:rsidR="00B87ED3" w:rsidRPr="00AF0D95" w:rsidRDefault="00C85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0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D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46253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AC6E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D0C1E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56B4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085A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B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76D5" w:rsidR="00B87ED3" w:rsidRPr="00AF0D95" w:rsidRDefault="00C850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B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B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2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3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35018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4E49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DA76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F031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F92C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DB27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6E9C" w:rsidR="00B87ED3" w:rsidRPr="00AF0D95" w:rsidRDefault="00C85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B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1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BDE53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E164B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7D1E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DA9FD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8025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FBF9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740F2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4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8263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F4A2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4C5D9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21CA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09C2C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A154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8118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6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DE06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4511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3486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F9B48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61C82" w:rsidR="00B87ED3" w:rsidRPr="00AF0D95" w:rsidRDefault="00C85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CD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5B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B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97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0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