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DA932" w:rsidR="00FD3806" w:rsidRPr="00A72646" w:rsidRDefault="00484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F5284" w:rsidR="00FD3806" w:rsidRPr="002A5E6C" w:rsidRDefault="00484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3D4EA" w:rsidR="00B87ED3" w:rsidRPr="00AF0D95" w:rsidRDefault="004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21A54" w:rsidR="00B87ED3" w:rsidRPr="00AF0D95" w:rsidRDefault="004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6FC83" w:rsidR="00B87ED3" w:rsidRPr="00AF0D95" w:rsidRDefault="004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AD79A" w:rsidR="00B87ED3" w:rsidRPr="00AF0D95" w:rsidRDefault="004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1D25F" w:rsidR="00B87ED3" w:rsidRPr="00AF0D95" w:rsidRDefault="004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7B518" w:rsidR="00B87ED3" w:rsidRPr="00AF0D95" w:rsidRDefault="004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322D1" w:rsidR="00B87ED3" w:rsidRPr="00AF0D95" w:rsidRDefault="004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08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E9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C49F0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BB9A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B2DF8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6A500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2290A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B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B4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9EBE" w:rsidR="00B87ED3" w:rsidRPr="00AF0D95" w:rsidRDefault="0048454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B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4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A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5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4D1B8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5E16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35141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290AA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7EBA2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FB1B4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71B05" w:rsidR="00B87ED3" w:rsidRPr="00AF0D95" w:rsidRDefault="004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C2A5" w:rsidR="00B87ED3" w:rsidRPr="00AF0D95" w:rsidRDefault="00484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4B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45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B87CB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FF274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09F4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32A79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B4427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897D3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666F2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82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67268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ABEA9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3AAF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5C0A2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35F6A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9D72A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8145F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B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3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6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41CE0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F17A4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12EE3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58986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63F37" w:rsidR="00B87ED3" w:rsidRPr="00AF0D95" w:rsidRDefault="004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73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68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D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1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63E3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54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