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E7984" w:rsidR="00FD3806" w:rsidRPr="00A72646" w:rsidRDefault="00EB5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7B5FE" w:rsidR="00FD3806" w:rsidRPr="002A5E6C" w:rsidRDefault="00EB5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5C04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4C07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2FB79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05507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8E07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FEB97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C4C27" w:rsidR="00B87ED3" w:rsidRPr="00AF0D95" w:rsidRDefault="00EB5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88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5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3483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13E44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E21B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D498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79E5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6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A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4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7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1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8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E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65455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5851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B4B11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E8EEC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00358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00AB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9274A" w:rsidR="00B87ED3" w:rsidRPr="00AF0D95" w:rsidRDefault="00EB5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2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B0C7E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FDAE5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AA8DD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2C76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5345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9D79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8D933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3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28F53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F79A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30A6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FACAA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128A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E910F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193F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4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7D026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FEA2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92CD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5C5E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19EB" w:rsidR="00B87ED3" w:rsidRPr="00AF0D95" w:rsidRDefault="00EB5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A1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72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F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B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207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F0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