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9E648" w:rsidR="00FD3806" w:rsidRPr="00A72646" w:rsidRDefault="00FF7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0D774B" w:rsidR="00FD3806" w:rsidRPr="002A5E6C" w:rsidRDefault="00FF7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2387A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F4BAC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42189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3E335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5A39D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3275C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EC08D" w:rsidR="00B87ED3" w:rsidRPr="00AF0D95" w:rsidRDefault="00FF7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43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EF1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5F7C5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7B7A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D361D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7C270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323BF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6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D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50D8" w:rsidR="00B87ED3" w:rsidRPr="00AF0D95" w:rsidRDefault="00FF78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DD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1C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0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F5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0BCB7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E0046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1D49A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17DF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AFFED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C1EB3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1C925" w:rsidR="00B87ED3" w:rsidRPr="00AF0D95" w:rsidRDefault="00FF7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63E4B" w:rsidR="00B87ED3" w:rsidRPr="00AF0D95" w:rsidRDefault="00FF78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3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9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8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6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E4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E1043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9A69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25CF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B39FB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E6BF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106C8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00F81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2B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9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5F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1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FA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F4F2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342D6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F650F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DEE5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F6A9C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C527D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06400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C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6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9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7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1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22500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79A01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62AD0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BD641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A8463" w:rsidR="00B87ED3" w:rsidRPr="00AF0D95" w:rsidRDefault="00FF7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E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8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2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BF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5C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4A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2E04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B0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2020-02-05T10:48:00.0000000Z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