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5841C" w:rsidR="00FD3806" w:rsidRPr="00A72646" w:rsidRDefault="009E34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9E9EA" w:rsidR="00FD3806" w:rsidRPr="002A5E6C" w:rsidRDefault="009E34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E1FE5" w:rsidR="00B87ED3" w:rsidRPr="00AF0D95" w:rsidRDefault="009E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64B64" w:rsidR="00B87ED3" w:rsidRPr="00AF0D95" w:rsidRDefault="009E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EE766" w:rsidR="00B87ED3" w:rsidRPr="00AF0D95" w:rsidRDefault="009E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3B892" w:rsidR="00B87ED3" w:rsidRPr="00AF0D95" w:rsidRDefault="009E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9DC22" w:rsidR="00B87ED3" w:rsidRPr="00AF0D95" w:rsidRDefault="009E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B62AC" w:rsidR="00B87ED3" w:rsidRPr="00AF0D95" w:rsidRDefault="009E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3DEA1" w:rsidR="00B87ED3" w:rsidRPr="00AF0D95" w:rsidRDefault="009E3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9D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3B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9060C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407EF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D0C29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A877A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162E4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6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BD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993D" w:rsidR="00B87ED3" w:rsidRPr="00AF0D95" w:rsidRDefault="009E34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2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3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4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B7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7629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8D3A7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9617C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7B7C2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6E4B4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13153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2EBE3" w:rsidR="00B87ED3" w:rsidRPr="00AF0D95" w:rsidRDefault="009E3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6DC7" w:rsidR="00B87ED3" w:rsidRPr="00AF0D95" w:rsidRDefault="009E34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E2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5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439D8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06618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894EA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A6D1E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BEC86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6E984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1FA3D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B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9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5B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90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D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9B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176B3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1A639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B9B01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D1F09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3B9B1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76D62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177CD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38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C4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7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2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B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BF3A6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E5B8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FE258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F4595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1DB60" w:rsidR="00B87ED3" w:rsidRPr="00AF0D95" w:rsidRDefault="009E3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AB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BF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EF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D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9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D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F4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4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4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2020-02-05T10:48:00.0000000Z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