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7DFD7" w:rsidR="00FD3806" w:rsidRPr="00A72646" w:rsidRDefault="00460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56671" w:rsidR="00FD3806" w:rsidRPr="002A5E6C" w:rsidRDefault="00460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FAE17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A185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6D1A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02BA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4FA6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00CC3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29AF" w:rsidR="00B87ED3" w:rsidRPr="00AF0D95" w:rsidRDefault="0046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F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FE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97CA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3B073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CF3A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B154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24DA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0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282C" w:rsidR="00B87ED3" w:rsidRPr="00AF0D95" w:rsidRDefault="00460D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E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B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B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9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4B38D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8507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0A62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3E5C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E040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A9AD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C0EC2" w:rsidR="00B87ED3" w:rsidRPr="00AF0D95" w:rsidRDefault="0046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1ADE" w:rsidR="00B87ED3" w:rsidRPr="00AF0D95" w:rsidRDefault="00460D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0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F5F0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FFE80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B217A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28A6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E2E9E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AE2D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B473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8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F5E2A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73E7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E92B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DE48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E5671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BF8C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BEB5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E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BFC9D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7D2B9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C429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69D0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1EE59" w:rsidR="00B87ED3" w:rsidRPr="00AF0D95" w:rsidRDefault="0046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8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97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C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4F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DC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