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7353D" w:rsidR="00061896" w:rsidRPr="005F4693" w:rsidRDefault="001F67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B2362" w:rsidR="00061896" w:rsidRPr="00E407AC" w:rsidRDefault="001F67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979" w:rsidR="00FC15B4" w:rsidRPr="00D11D17" w:rsidRDefault="001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ABB" w:rsidR="00FC15B4" w:rsidRPr="00D11D17" w:rsidRDefault="001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3DC7" w:rsidR="00FC15B4" w:rsidRPr="00D11D17" w:rsidRDefault="001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D0E" w:rsidR="00FC15B4" w:rsidRPr="00D11D17" w:rsidRDefault="001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B29" w:rsidR="00FC15B4" w:rsidRPr="00D11D17" w:rsidRDefault="001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760" w:rsidR="00FC15B4" w:rsidRPr="00D11D17" w:rsidRDefault="001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AF7" w:rsidR="00FC15B4" w:rsidRPr="00D11D17" w:rsidRDefault="001F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F87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1B4F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24E0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A4C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A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F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C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B412A" w:rsidR="00DE76F3" w:rsidRPr="0026478E" w:rsidRDefault="001F67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2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9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7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141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75A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E63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F4E4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2D79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10CD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87F8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A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A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F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C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7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8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A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9EC2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07C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0AF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EC8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82D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475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4B1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D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3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3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5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3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7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C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290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885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3176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D66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514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5823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16A4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9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D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C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5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6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1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3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9B10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55A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542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960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8E8B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B42" w:rsidR="009A6C64" w:rsidRPr="00C2583D" w:rsidRDefault="001F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4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E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1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7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D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1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F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75A" w:rsidRDefault="001F67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7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