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7B673" w:rsidR="00061896" w:rsidRPr="005F4693" w:rsidRDefault="00BD4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28305" w:rsidR="00061896" w:rsidRPr="00E407AC" w:rsidRDefault="00BD4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274" w:rsidR="00FC15B4" w:rsidRPr="00D11D17" w:rsidRDefault="00B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8F8A" w:rsidR="00FC15B4" w:rsidRPr="00D11D17" w:rsidRDefault="00B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BFD4" w:rsidR="00FC15B4" w:rsidRPr="00D11D17" w:rsidRDefault="00B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A4C" w:rsidR="00FC15B4" w:rsidRPr="00D11D17" w:rsidRDefault="00B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B1D6" w:rsidR="00FC15B4" w:rsidRPr="00D11D17" w:rsidRDefault="00B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7C2" w:rsidR="00FC15B4" w:rsidRPr="00D11D17" w:rsidRDefault="00B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EE6" w:rsidR="00FC15B4" w:rsidRPr="00D11D17" w:rsidRDefault="00BD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1123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2E1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775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F9A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E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1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5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AC189" w:rsidR="00DE76F3" w:rsidRPr="0026478E" w:rsidRDefault="00BD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4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B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A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16B8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482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1E6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6A2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696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901E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95A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3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C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4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F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0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C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3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B46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EB4B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4B2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435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56C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508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F19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E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8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2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B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A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5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1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5CFA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C7F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DCCE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CBDE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FABE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707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7AC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B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3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3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1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7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1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B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9D9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6ED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357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879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25B1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850" w:rsidR="009A6C64" w:rsidRPr="00C2583D" w:rsidRDefault="00BD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C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B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C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D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0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7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F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CC8" w:rsidRDefault="00BD4C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