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6E4F0" w:rsidR="00061896" w:rsidRPr="005F4693" w:rsidRDefault="00853E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A5684" w:rsidR="00061896" w:rsidRPr="00E407AC" w:rsidRDefault="00853E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49B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D70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8DB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ED2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EF8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47B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7313" w:rsidR="00FC15B4" w:rsidRPr="00D11D17" w:rsidRDefault="0085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C5B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CAE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931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46D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B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7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F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0C71F" w:rsidR="00DE76F3" w:rsidRPr="0026478E" w:rsidRDefault="00853E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5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8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E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AA8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038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64D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4DC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3B2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FCA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5B0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0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F3281" w:rsidR="00DE76F3" w:rsidRPr="0026478E" w:rsidRDefault="00853E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E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E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D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E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6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278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EB0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96D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365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A07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38A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546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B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3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5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1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B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7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C55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BB5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E87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3A6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758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261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0E2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9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CAD74" w:rsidR="00DE76F3" w:rsidRPr="0026478E" w:rsidRDefault="00853E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9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0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9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3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9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186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D6F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7A8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0FA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E9E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DDA" w:rsidR="009A6C64" w:rsidRPr="00C2583D" w:rsidRDefault="0085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1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5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7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5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B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C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0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E74" w:rsidRDefault="00853E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E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