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11C06" w:rsidR="00061896" w:rsidRPr="005F4693" w:rsidRDefault="00902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B730B" w:rsidR="00061896" w:rsidRPr="00E407AC" w:rsidRDefault="00902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930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F88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9F2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1BE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1C1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E0A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C6F0" w:rsidR="00FC15B4" w:rsidRPr="00D11D17" w:rsidRDefault="0090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D1B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84B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DF0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051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E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B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7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9B741" w:rsidR="00DE76F3" w:rsidRPr="0026478E" w:rsidRDefault="00902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2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2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C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AE9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947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8B5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FB7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7C8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8A1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804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A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A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5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0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7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D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B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CA7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A5B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F74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2FC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8D0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1CB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9D9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A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C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D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4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9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8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C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63C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625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E4B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21A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3FE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778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AAA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1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A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7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B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3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8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C7C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673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C33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CD9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C70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AE5C" w:rsidR="009A6C64" w:rsidRPr="00C2583D" w:rsidRDefault="0090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5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B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1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A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B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A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5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BC7" w:rsidRDefault="00902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BC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