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A6135" w:rsidR="00061896" w:rsidRPr="005F4693" w:rsidRDefault="00E90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09A6C" w:rsidR="00061896" w:rsidRPr="00E407AC" w:rsidRDefault="00E90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2D0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A78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5E3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4E0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87A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EE7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C77" w:rsidR="00FC15B4" w:rsidRPr="00D11D17" w:rsidRDefault="00E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69D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B36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7BB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94C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B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6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4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36A1F" w:rsidR="00DE76F3" w:rsidRPr="0026478E" w:rsidRDefault="00E90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2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B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8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3AB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077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D37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CD1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9F6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767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149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E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F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3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B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6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9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0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968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227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E98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991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E0E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9F5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233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4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1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6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5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E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E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4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9E1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35E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E6E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04E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E93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E65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97C1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C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8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1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9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8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0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C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9DB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50A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8023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7A9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D59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A50" w:rsidR="009A6C64" w:rsidRPr="00C2583D" w:rsidRDefault="00E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E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B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9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D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E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2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F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F88" w:rsidRDefault="00E90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