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A9121" w:rsidR="00061896" w:rsidRPr="005F4693" w:rsidRDefault="000A57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3F977" w:rsidR="00061896" w:rsidRPr="00E407AC" w:rsidRDefault="000A57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297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CE2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05E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994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924E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754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9A0" w:rsidR="00FC15B4" w:rsidRPr="00D11D17" w:rsidRDefault="000A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4BC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1C0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176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714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2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1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D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DCE1A" w:rsidR="00DE76F3" w:rsidRPr="0026478E" w:rsidRDefault="000A5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A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F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4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6B8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55F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588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ABF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C62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BAE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396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B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BEAD0" w:rsidR="00DE76F3" w:rsidRPr="0026478E" w:rsidRDefault="000A5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2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3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3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B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E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5416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EC7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69F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846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192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495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AC8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A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B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3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2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E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3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D78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D71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9D9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6CD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205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20D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EC5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B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1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5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5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3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3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D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4B4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201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2B2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F11D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AEB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593" w:rsidR="009A6C64" w:rsidRPr="00C2583D" w:rsidRDefault="000A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E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E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F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D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1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6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C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7D8" w:rsidRDefault="000A57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A57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