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325DC" w:rsidR="00061896" w:rsidRPr="005F4693" w:rsidRDefault="002C4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2001E" w:rsidR="00061896" w:rsidRPr="00E407AC" w:rsidRDefault="002C4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98D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9A6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A1D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EEB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E45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B44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090" w:rsidR="00FC15B4" w:rsidRPr="00D11D17" w:rsidRDefault="002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E11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48A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5D6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D27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D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9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4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3A69C" w:rsidR="00DE76F3" w:rsidRPr="0026478E" w:rsidRDefault="002C4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5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9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3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5E2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641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F9D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FDDF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89F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F9F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8F5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6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A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E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C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E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4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4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729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481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E26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1C7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451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2FA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60A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D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2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7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5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D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A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7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5EE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9CD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1FB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304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100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C0A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EF4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5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F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B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A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2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C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F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957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BDE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D164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979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4021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8BA" w:rsidR="009A6C64" w:rsidRPr="00C2583D" w:rsidRDefault="002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F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5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C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4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5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0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4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1ED" w:rsidRDefault="002C4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1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