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08675" w:rsidR="00061896" w:rsidRPr="005F4693" w:rsidRDefault="00C53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0EDA3" w:rsidR="00061896" w:rsidRPr="00E407AC" w:rsidRDefault="00C53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9A5" w:rsidR="00FC15B4" w:rsidRPr="00D11D17" w:rsidRDefault="00C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F51E" w:rsidR="00FC15B4" w:rsidRPr="00D11D17" w:rsidRDefault="00C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0D5" w:rsidR="00FC15B4" w:rsidRPr="00D11D17" w:rsidRDefault="00C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888" w:rsidR="00FC15B4" w:rsidRPr="00D11D17" w:rsidRDefault="00C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AC67" w:rsidR="00FC15B4" w:rsidRPr="00D11D17" w:rsidRDefault="00C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F71" w:rsidR="00FC15B4" w:rsidRPr="00D11D17" w:rsidRDefault="00C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448" w:rsidR="00FC15B4" w:rsidRPr="00D11D17" w:rsidRDefault="00C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097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2428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E59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BD7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A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6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C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F59F6" w:rsidR="00DE76F3" w:rsidRPr="0026478E" w:rsidRDefault="00C53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E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3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4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3D9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2C9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007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E3D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1E9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381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BB41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A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6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4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C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9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0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A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D3A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F1A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050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DA78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178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997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AF68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C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3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3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7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3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9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D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E7C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C3F7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1C6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2D2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394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183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9F7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4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6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4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A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1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B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5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13F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C91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AB9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591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885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6E0" w:rsidR="009A6C64" w:rsidRPr="00C2583D" w:rsidRDefault="00C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9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7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2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5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D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8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5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C0C" w:rsidRDefault="00C53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