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7F22B" w:rsidR="00061896" w:rsidRPr="005F4693" w:rsidRDefault="00486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877CF" w:rsidR="00061896" w:rsidRPr="00E407AC" w:rsidRDefault="00486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4EAE" w:rsidR="00FC15B4" w:rsidRPr="00D11D17" w:rsidRDefault="0048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87F" w:rsidR="00FC15B4" w:rsidRPr="00D11D17" w:rsidRDefault="0048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53D" w:rsidR="00FC15B4" w:rsidRPr="00D11D17" w:rsidRDefault="0048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20C" w:rsidR="00FC15B4" w:rsidRPr="00D11D17" w:rsidRDefault="0048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C72" w:rsidR="00FC15B4" w:rsidRPr="00D11D17" w:rsidRDefault="0048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DC4" w:rsidR="00FC15B4" w:rsidRPr="00D11D17" w:rsidRDefault="0048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4CAE" w:rsidR="00FC15B4" w:rsidRPr="00D11D17" w:rsidRDefault="0048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43FC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6C0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325D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EBA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6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4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3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F3F0E" w:rsidR="00DE76F3" w:rsidRPr="0026478E" w:rsidRDefault="0048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6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B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0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600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C56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29A8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D07B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6781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5BD0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8B5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9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5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E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7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1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6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B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9DC8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CFF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788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AA6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7286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F08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0A0D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E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0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C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9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84D42" w:rsidR="00DE76F3" w:rsidRPr="0026478E" w:rsidRDefault="0048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C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E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106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B38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1AD0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804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608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835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CF7A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9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E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D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5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1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D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C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1C2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07F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2EB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8D6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3A3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BA4" w:rsidR="009A6C64" w:rsidRPr="00C2583D" w:rsidRDefault="0048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C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C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F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3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E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2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F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0DF" w:rsidRDefault="00486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