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826BA" w:rsidR="00061896" w:rsidRPr="005F4693" w:rsidRDefault="00287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891ED" w:rsidR="00061896" w:rsidRPr="00E407AC" w:rsidRDefault="00287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D0AF" w:rsidR="00FC15B4" w:rsidRPr="00D11D17" w:rsidRDefault="0028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910E" w:rsidR="00FC15B4" w:rsidRPr="00D11D17" w:rsidRDefault="0028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5A2" w:rsidR="00FC15B4" w:rsidRPr="00D11D17" w:rsidRDefault="0028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13D" w:rsidR="00FC15B4" w:rsidRPr="00D11D17" w:rsidRDefault="0028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D91" w:rsidR="00FC15B4" w:rsidRPr="00D11D17" w:rsidRDefault="0028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678B" w:rsidR="00FC15B4" w:rsidRPr="00D11D17" w:rsidRDefault="0028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3A7" w:rsidR="00FC15B4" w:rsidRPr="00D11D17" w:rsidRDefault="0028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8A4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74C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344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DE1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4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4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B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86307" w:rsidR="00DE76F3" w:rsidRPr="0026478E" w:rsidRDefault="00287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8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A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7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D54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869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B3F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1D1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0D6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DB88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9C9B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5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A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6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8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D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B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C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223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7D6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D2A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3E8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A31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864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1FC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C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2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C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3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4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6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4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021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BEB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868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8595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551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ED41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F3FA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6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1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4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7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6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9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3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F8A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C3D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A39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866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E315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9617" w:rsidR="009A6C64" w:rsidRPr="00C2583D" w:rsidRDefault="0028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3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8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4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50C59" w:rsidR="00DE76F3" w:rsidRPr="0026478E" w:rsidRDefault="00287A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EB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F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C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A77" w:rsidRDefault="00287A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A77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