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685D8" w:rsidR="00061896" w:rsidRPr="005F4693" w:rsidRDefault="00E02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EC3DC" w:rsidR="00061896" w:rsidRPr="00E407AC" w:rsidRDefault="00E02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A3C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FE5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571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0B9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5E45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E85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6A5" w:rsidR="00FC15B4" w:rsidRPr="00D11D17" w:rsidRDefault="00E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688D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C2B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3DB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812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C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3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6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06988" w:rsidR="00DE76F3" w:rsidRPr="0026478E" w:rsidRDefault="00E02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84CAF" w:rsidR="00DE76F3" w:rsidRPr="0026478E" w:rsidRDefault="00E02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2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0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4A3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8B5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A726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34A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947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721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382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6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E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9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7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F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C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6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517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F8C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02C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96E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686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9ED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3E5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A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D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5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0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D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F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D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27F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BBCC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825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EF1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D6F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508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6BC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B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2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5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C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4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B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5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9C3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75A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9CA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E2C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550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705" w:rsidR="009A6C64" w:rsidRPr="00C2583D" w:rsidRDefault="00E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0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7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D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8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E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B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3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2812" w:rsidRDefault="00E02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028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