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CE22D" w:rsidR="00061896" w:rsidRPr="005F4693" w:rsidRDefault="003B69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BDCA5" w:rsidR="00061896" w:rsidRPr="00E407AC" w:rsidRDefault="003B69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5B35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106F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8E96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4D1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092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B1C9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6EA" w:rsidR="00FC15B4" w:rsidRPr="00D11D17" w:rsidRDefault="003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E2C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C07A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536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3B7B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1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E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A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FEF18" w:rsidR="00DE76F3" w:rsidRPr="0026478E" w:rsidRDefault="003B6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5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6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2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6AF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0A8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33BD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4928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C38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9360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4E63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1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6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3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8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D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C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6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7FA1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739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CE8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50DE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8E1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87E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03E9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5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2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A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0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B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C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7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227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989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688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120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536B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8E0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766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7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8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C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7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B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B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E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069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8C5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F9D2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71B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5B8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82CA" w:rsidR="009A6C64" w:rsidRPr="00C2583D" w:rsidRDefault="003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A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9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1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3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6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1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2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9AF" w:rsidRDefault="003B69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9A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