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8AFE4" w:rsidR="00061896" w:rsidRPr="005F4693" w:rsidRDefault="00441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39631" w:rsidR="00061896" w:rsidRPr="00E407AC" w:rsidRDefault="00441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205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451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6F8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3F1B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DE0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C22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1B7" w:rsidR="00FC15B4" w:rsidRPr="00D11D17" w:rsidRDefault="0044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F79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F15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2E9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22E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6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7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6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4E822" w:rsidR="00DE76F3" w:rsidRPr="0026478E" w:rsidRDefault="00441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4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6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A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D87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D99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9DE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3A0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1CE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BA6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BA5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B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9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B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C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B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E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6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570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770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4F47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7312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F50B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8FA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F41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2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9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D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D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5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2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E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4B6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051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9D2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B703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4EF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655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22F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B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1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0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2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3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B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0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AA9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F25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0B2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085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82B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7DE" w:rsidR="009A6C64" w:rsidRPr="00C2583D" w:rsidRDefault="0044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B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8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8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2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B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8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0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A30" w:rsidRDefault="00441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