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4A571" w:rsidR="00061896" w:rsidRPr="005F4693" w:rsidRDefault="003633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8CDF1" w:rsidR="00061896" w:rsidRPr="00E407AC" w:rsidRDefault="003633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78A" w:rsidR="00FC15B4" w:rsidRPr="00D11D17" w:rsidRDefault="003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CD0" w:rsidR="00FC15B4" w:rsidRPr="00D11D17" w:rsidRDefault="003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0A8" w:rsidR="00FC15B4" w:rsidRPr="00D11D17" w:rsidRDefault="003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AED" w:rsidR="00FC15B4" w:rsidRPr="00D11D17" w:rsidRDefault="003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79EB" w:rsidR="00FC15B4" w:rsidRPr="00D11D17" w:rsidRDefault="003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E54" w:rsidR="00FC15B4" w:rsidRPr="00D11D17" w:rsidRDefault="003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01CA" w:rsidR="00FC15B4" w:rsidRPr="00D11D17" w:rsidRDefault="0036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C44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BD9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9793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7C7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F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3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A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C4CED" w:rsidR="00DE76F3" w:rsidRPr="0026478E" w:rsidRDefault="00363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C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D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E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F4B0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0C5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F02B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190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CE79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DDF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CF6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3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2F13C" w:rsidR="00DE76F3" w:rsidRPr="0026478E" w:rsidRDefault="00363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8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9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0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F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7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FC35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52E9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A6B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909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DA0F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6F5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EE43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4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4ED24" w:rsidR="00DE76F3" w:rsidRPr="0026478E" w:rsidRDefault="00363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E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E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7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8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2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A4E9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00EF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CFFA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2A0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047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559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72BE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B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E0536" w:rsidR="00DE76F3" w:rsidRPr="0026478E" w:rsidRDefault="00363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F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0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6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F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3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926E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090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D34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A29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B3A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2FB" w:rsidR="009A6C64" w:rsidRPr="00C2583D" w:rsidRDefault="0036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2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6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9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5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F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9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2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35E" w:rsidRDefault="003633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