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7E390" w:rsidR="00061896" w:rsidRPr="005F4693" w:rsidRDefault="001A0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C7D21" w:rsidR="00061896" w:rsidRPr="00E407AC" w:rsidRDefault="001A0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481" w:rsidR="00FC15B4" w:rsidRPr="00D11D17" w:rsidRDefault="001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74C" w:rsidR="00FC15B4" w:rsidRPr="00D11D17" w:rsidRDefault="001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C87" w:rsidR="00FC15B4" w:rsidRPr="00D11D17" w:rsidRDefault="001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BD6" w:rsidR="00FC15B4" w:rsidRPr="00D11D17" w:rsidRDefault="001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405" w:rsidR="00FC15B4" w:rsidRPr="00D11D17" w:rsidRDefault="001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769" w:rsidR="00FC15B4" w:rsidRPr="00D11D17" w:rsidRDefault="001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222" w:rsidR="00FC15B4" w:rsidRPr="00D11D17" w:rsidRDefault="001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BEF0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9C3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3754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980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5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B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A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DAA5B" w:rsidR="00DE76F3" w:rsidRPr="0026478E" w:rsidRDefault="001A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6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1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7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0BFE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EB8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8C5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1FE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CDB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D0C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432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D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9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E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0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1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2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5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81A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3C63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EE3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BF7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7AA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65CC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892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0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9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6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6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3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7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E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9152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E72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3BB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05C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829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2A12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72D2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9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D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6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4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B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2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E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4A8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8C34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E9EB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61F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1244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50A9" w:rsidR="009A6C64" w:rsidRPr="00C2583D" w:rsidRDefault="001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6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2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5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3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2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4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B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9DB" w:rsidRDefault="001A0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