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F948B" w:rsidR="00061896" w:rsidRPr="005F4693" w:rsidRDefault="00BC2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C1978" w:rsidR="00061896" w:rsidRPr="00E407AC" w:rsidRDefault="00BC2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64D" w:rsidR="00FC15B4" w:rsidRPr="00D11D17" w:rsidRDefault="00B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75A" w:rsidR="00FC15B4" w:rsidRPr="00D11D17" w:rsidRDefault="00B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B243" w:rsidR="00FC15B4" w:rsidRPr="00D11D17" w:rsidRDefault="00B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AFB" w:rsidR="00FC15B4" w:rsidRPr="00D11D17" w:rsidRDefault="00B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BC23" w:rsidR="00FC15B4" w:rsidRPr="00D11D17" w:rsidRDefault="00B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C04" w:rsidR="00FC15B4" w:rsidRPr="00D11D17" w:rsidRDefault="00B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31A" w:rsidR="00FC15B4" w:rsidRPr="00D11D17" w:rsidRDefault="00B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9773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A928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58AC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2C2C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3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A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F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ED136" w:rsidR="00DE76F3" w:rsidRPr="0026478E" w:rsidRDefault="00BC2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7BFFA" w:rsidR="00DE76F3" w:rsidRPr="0026478E" w:rsidRDefault="00BC2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A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D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0423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D41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9EB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C14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505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868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ADD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F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6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7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7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E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2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5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EBF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7E9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B57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FCC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6BD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CA1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A17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6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7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7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B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F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A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4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5CC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53B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788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CC0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754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6ECC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0EF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E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E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3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1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E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3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B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432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36CF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DB0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A33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87CC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F6A" w:rsidR="009A6C64" w:rsidRPr="00C2583D" w:rsidRDefault="00B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4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F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C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F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2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2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F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EFC" w:rsidRDefault="00BC2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C2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