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7A39B" w:rsidR="00061896" w:rsidRPr="005F4693" w:rsidRDefault="00DF4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F88AE" w:rsidR="00061896" w:rsidRPr="00E407AC" w:rsidRDefault="00DF4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D4E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B73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E385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058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8EB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4F0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31CD" w:rsidR="00FC15B4" w:rsidRPr="00D11D17" w:rsidRDefault="00D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818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58BE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5CE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3B0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C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A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3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BB004" w:rsidR="00DE76F3" w:rsidRPr="0026478E" w:rsidRDefault="00DF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9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8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7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7FB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1D0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ECB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AD9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ECD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8FA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5487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A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9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B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2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B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7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91B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E28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E17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F49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CD7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67D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438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1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6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5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D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A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F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0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C1C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46F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DC4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EFC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1DF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CA9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40F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4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D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5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0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B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B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5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441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69F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2BB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A0B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E78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2B9" w:rsidR="009A6C64" w:rsidRPr="00C2583D" w:rsidRDefault="00D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C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9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B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6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C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1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6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FB3" w:rsidRDefault="00DF4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