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197A9" w:rsidR="00061896" w:rsidRPr="005F4693" w:rsidRDefault="00764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C28D4" w:rsidR="00061896" w:rsidRPr="00E407AC" w:rsidRDefault="00764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DCB7" w:rsidR="00FC15B4" w:rsidRPr="00D11D17" w:rsidRDefault="0076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A1E" w:rsidR="00FC15B4" w:rsidRPr="00D11D17" w:rsidRDefault="0076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BFA5" w:rsidR="00FC15B4" w:rsidRPr="00D11D17" w:rsidRDefault="0076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FAB1" w:rsidR="00FC15B4" w:rsidRPr="00D11D17" w:rsidRDefault="0076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D0B7" w:rsidR="00FC15B4" w:rsidRPr="00D11D17" w:rsidRDefault="0076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F73" w:rsidR="00FC15B4" w:rsidRPr="00D11D17" w:rsidRDefault="0076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8BC" w:rsidR="00FC15B4" w:rsidRPr="00D11D17" w:rsidRDefault="0076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25B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5087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68F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8C3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E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9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0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A75AD" w:rsidR="00DE76F3" w:rsidRPr="0026478E" w:rsidRDefault="00764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7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C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5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12D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4EE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81E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2E9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558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B108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7F5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4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6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D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B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A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F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4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9F6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D0EE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748E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A80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B61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2F76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25E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4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9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D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C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8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C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5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497F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808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72C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16CD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CD85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E185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CE87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1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A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D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A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C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3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F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C31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CD5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459B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B90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5BC0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287" w:rsidR="009A6C64" w:rsidRPr="00C2583D" w:rsidRDefault="0076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4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2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D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D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7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7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3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0B3" w:rsidRDefault="00764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