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871B8" w:rsidR="00061896" w:rsidRPr="005F4693" w:rsidRDefault="00E911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07D34" w:rsidR="00061896" w:rsidRPr="00E407AC" w:rsidRDefault="00E911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A1C1" w:rsidR="00FC15B4" w:rsidRPr="00D11D17" w:rsidRDefault="00E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073F" w:rsidR="00FC15B4" w:rsidRPr="00D11D17" w:rsidRDefault="00E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70C" w:rsidR="00FC15B4" w:rsidRPr="00D11D17" w:rsidRDefault="00E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5BF5" w:rsidR="00FC15B4" w:rsidRPr="00D11D17" w:rsidRDefault="00E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B4F4" w:rsidR="00FC15B4" w:rsidRPr="00D11D17" w:rsidRDefault="00E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7FB" w:rsidR="00FC15B4" w:rsidRPr="00D11D17" w:rsidRDefault="00E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E749" w:rsidR="00FC15B4" w:rsidRPr="00D11D17" w:rsidRDefault="00E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8E5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4741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CCB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EE8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A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E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F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1CC6E" w:rsidR="00DE76F3" w:rsidRPr="0026478E" w:rsidRDefault="00E91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F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0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D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88D6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806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4787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6F0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BD70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3D2C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600E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0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E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8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4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0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C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E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1B5D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5D4A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BE1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EB2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5E42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C713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6A2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1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0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C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1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0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E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D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59A1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579B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838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F0E0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AF7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54A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65D8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D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F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A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C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5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C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1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9A88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B67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0F06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99D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262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040F" w:rsidR="009A6C64" w:rsidRPr="00C2583D" w:rsidRDefault="00E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6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C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1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7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5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A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8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180" w:rsidRDefault="00E911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