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D536F" w:rsidR="00061896" w:rsidRPr="005F4693" w:rsidRDefault="001C3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A2D31" w:rsidR="00061896" w:rsidRPr="00E407AC" w:rsidRDefault="001C3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67A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80E9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B42F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E73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DEB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ABD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4CA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6FF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700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064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311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0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4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5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DEFC6" w:rsidR="00DE76F3" w:rsidRPr="0026478E" w:rsidRDefault="001C3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1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1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0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92D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338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A9C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0031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F504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9C5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CD7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6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E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1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0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D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3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0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2BE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EB1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29E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5DF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9BB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2CD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CF9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A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4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D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E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5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9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FDF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372C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F41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979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E1F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E98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B528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2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0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D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7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B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F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A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AE3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8C0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B89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07B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728C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1B3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3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8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7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B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D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D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D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5FE" w:rsidRDefault="001C3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C3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