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F1EEA" w:rsidR="00061896" w:rsidRPr="005F4693" w:rsidRDefault="00BF2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3DB18" w:rsidR="00061896" w:rsidRPr="00E407AC" w:rsidRDefault="00BF2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602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AE0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811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4F3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983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9A0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F8A" w:rsidR="00FC15B4" w:rsidRPr="00D11D17" w:rsidRDefault="00B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616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B0E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DA0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820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8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8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3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87D28" w:rsidR="00DE76F3" w:rsidRPr="0026478E" w:rsidRDefault="00BF2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8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5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AB3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098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EB3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7E1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388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F0C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277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E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9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D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F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6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7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8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4AD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F57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8BC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C1E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89E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44A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7AB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9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2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9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85E73" w:rsidR="00DE76F3" w:rsidRPr="0026478E" w:rsidRDefault="00BF2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6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F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4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5A0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CCA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174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D29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26A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534F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901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E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8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A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7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5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1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2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B77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5E0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74D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2C3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84C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21D" w:rsidR="009A6C64" w:rsidRPr="00C2583D" w:rsidRDefault="00B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2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6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0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1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2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0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9FA" w:rsidRDefault="00BF2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