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95750" w:rsidR="00061896" w:rsidRPr="005F4693" w:rsidRDefault="00EE6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C46E0" w:rsidR="00061896" w:rsidRPr="00E407AC" w:rsidRDefault="00EE6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EC8D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C641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442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0D2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256B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6215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B2C" w:rsidR="00FC15B4" w:rsidRPr="00D11D17" w:rsidRDefault="00E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E98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F89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6E8C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136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3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6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9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20F6E" w:rsidR="00DE76F3" w:rsidRPr="0026478E" w:rsidRDefault="00EE6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F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A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1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4C3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567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BCC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BD06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81B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FB4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69F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0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B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1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5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F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E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0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C66A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ED5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C830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230B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73B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080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F47D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C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7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A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5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6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D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2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04A8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282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B8D0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6DBF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9170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A68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C865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7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1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B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6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5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C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0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F409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EAF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B06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374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931F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711" w:rsidR="009A6C64" w:rsidRPr="00C2583D" w:rsidRDefault="00E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0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4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1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2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C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A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8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A23" w:rsidRDefault="00EE6A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