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45B58" w:rsidR="00061896" w:rsidRPr="005F4693" w:rsidRDefault="00B94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A70AA" w:rsidR="00061896" w:rsidRPr="00E407AC" w:rsidRDefault="00B94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A53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B84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014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139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A04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BAB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064" w:rsidR="00FC15B4" w:rsidRPr="00D11D17" w:rsidRDefault="00B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661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AF2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6F9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84B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B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0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4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C6D63" w:rsidR="00DE76F3" w:rsidRPr="0026478E" w:rsidRDefault="00B94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F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9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B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8EF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E35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838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747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64B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D44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B96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1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9F438" w:rsidR="00DE76F3" w:rsidRPr="0026478E" w:rsidRDefault="00B94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7FEC6" w:rsidR="00DE76F3" w:rsidRPr="0026478E" w:rsidRDefault="00B94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3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3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2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A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C55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685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F12F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D01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8AF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5F9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6E3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7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9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3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8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0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7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7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3B5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B7D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C5E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0A7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F65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7E06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F12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AFF43" w:rsidR="00DE76F3" w:rsidRPr="0026478E" w:rsidRDefault="00B94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B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0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E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E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C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2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C4B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643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FB2E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86D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A0F9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B81" w:rsidR="009A6C64" w:rsidRPr="00C2583D" w:rsidRDefault="00B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F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15373" w:rsidR="00DE76F3" w:rsidRPr="0026478E" w:rsidRDefault="00B94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C7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1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1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B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A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AF0" w:rsidRDefault="00B94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AF0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