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1D7C1" w:rsidR="00061896" w:rsidRPr="005F4693" w:rsidRDefault="000D4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A1E10" w:rsidR="00061896" w:rsidRPr="00E407AC" w:rsidRDefault="000D4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B66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791B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CEF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9B5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B7B0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2F6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A41" w:rsidR="00FC15B4" w:rsidRPr="00D11D17" w:rsidRDefault="000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D8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0DF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B16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E9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6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9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9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EF736" w:rsidR="00DE76F3" w:rsidRPr="0026478E" w:rsidRDefault="000D4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E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B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2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0ED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70BD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E6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A8E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DA4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5F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AEF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F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3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D634C" w:rsidR="00DE76F3" w:rsidRPr="0026478E" w:rsidRDefault="000D4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1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7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6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4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39A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D5F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5C8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8F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ED3F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8A1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F4C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E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D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2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0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D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E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E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575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C4A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F2C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14C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5DF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226A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89A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3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6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8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A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1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3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C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DEE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6887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D4B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3F3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F60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B39" w:rsidR="009A6C64" w:rsidRPr="00C2583D" w:rsidRDefault="000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5C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2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0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7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8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8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E58" w:rsidRDefault="000D4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E5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