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0FD8E" w:rsidR="00061896" w:rsidRPr="005F4693" w:rsidRDefault="00AE31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B4E8E" w:rsidR="00061896" w:rsidRPr="00E407AC" w:rsidRDefault="00AE31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153" w:rsidR="00FC15B4" w:rsidRPr="00D11D17" w:rsidRDefault="00A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203" w:rsidR="00FC15B4" w:rsidRPr="00D11D17" w:rsidRDefault="00A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6EF" w:rsidR="00FC15B4" w:rsidRPr="00D11D17" w:rsidRDefault="00A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4B5" w:rsidR="00FC15B4" w:rsidRPr="00D11D17" w:rsidRDefault="00A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9AA" w:rsidR="00FC15B4" w:rsidRPr="00D11D17" w:rsidRDefault="00A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5F0A" w:rsidR="00FC15B4" w:rsidRPr="00D11D17" w:rsidRDefault="00A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1DA6" w:rsidR="00FC15B4" w:rsidRPr="00D11D17" w:rsidRDefault="00AE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6AB1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A5C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D1A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3B6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E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F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B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30F83" w:rsidR="00DE76F3" w:rsidRPr="0026478E" w:rsidRDefault="00AE31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A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2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1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1A9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E09A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0C0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A08D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90E5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F6F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2870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F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5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D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5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4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A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3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457F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8F6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A468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05D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D53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58F1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3A81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6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4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2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4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9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3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9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DE0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D7B8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E694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2EFE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E5A2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95B7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C09B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3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F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8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3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6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B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F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DB4B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95D5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56E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C8C1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342A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1EB" w:rsidR="009A6C64" w:rsidRPr="00C2583D" w:rsidRDefault="00AE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E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0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8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57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7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B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4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177" w:rsidRDefault="00AE31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