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15F01" w:rsidR="00061896" w:rsidRPr="005F4693" w:rsidRDefault="00620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EDBBC" w:rsidR="00061896" w:rsidRPr="00E407AC" w:rsidRDefault="00620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A24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60D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1A0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F32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E55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158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C35" w:rsidR="00FC15B4" w:rsidRPr="00D11D17" w:rsidRDefault="006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F7F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938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905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7E9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1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5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E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D90A7" w:rsidR="00DE76F3" w:rsidRPr="0026478E" w:rsidRDefault="006201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7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0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3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58FC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B37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DB9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515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E002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562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9BE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A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0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5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3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F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6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B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9EE1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92F0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AF6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9067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63E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8AC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ED2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8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4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A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A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0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E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F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FA2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E19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2AB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BAE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64E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F38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75F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8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2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C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D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D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D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9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175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A88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891F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816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0F2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3AD" w:rsidR="009A6C64" w:rsidRPr="00C2583D" w:rsidRDefault="006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E5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B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4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D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3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C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183" w:rsidRDefault="00620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