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F0089" w:rsidR="00061896" w:rsidRPr="005F4693" w:rsidRDefault="00CE1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D4798" w:rsidR="00061896" w:rsidRPr="00E407AC" w:rsidRDefault="00CE1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5C7" w:rsidR="00FC15B4" w:rsidRPr="00D11D17" w:rsidRDefault="00C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ED3" w:rsidR="00FC15B4" w:rsidRPr="00D11D17" w:rsidRDefault="00C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19E" w:rsidR="00FC15B4" w:rsidRPr="00D11D17" w:rsidRDefault="00C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2E90" w:rsidR="00FC15B4" w:rsidRPr="00D11D17" w:rsidRDefault="00C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1F36" w:rsidR="00FC15B4" w:rsidRPr="00D11D17" w:rsidRDefault="00C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940C" w:rsidR="00FC15B4" w:rsidRPr="00D11D17" w:rsidRDefault="00C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62FE" w:rsidR="00FC15B4" w:rsidRPr="00D11D17" w:rsidRDefault="00CE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76B4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9117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753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5767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5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9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3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A9D04" w:rsidR="00DE76F3" w:rsidRPr="0026478E" w:rsidRDefault="00CE1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1107B" w:rsidR="00DE76F3" w:rsidRPr="0026478E" w:rsidRDefault="00CE1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2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E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619E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F7E8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6A62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A66B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5AAD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E89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830A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3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7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A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5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A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6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5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4AA7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1AA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A9F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A4F2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0579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EF4C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2456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E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6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0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F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4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8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9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9BA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092A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2C99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D28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C5F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6F3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E49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1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4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6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6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2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4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8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F570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E55B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2A61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163B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2EFD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A83B" w:rsidR="009A6C64" w:rsidRPr="00C2583D" w:rsidRDefault="00CE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6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6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8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7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8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1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2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7EB" w:rsidRDefault="00CE17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EB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