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835FB" w:rsidR="00061896" w:rsidRPr="005F4693" w:rsidRDefault="00A63B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3E3E1" w:rsidR="00061896" w:rsidRPr="00E407AC" w:rsidRDefault="00A63B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D52" w:rsidR="00FC15B4" w:rsidRPr="00D11D17" w:rsidRDefault="00A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09BA" w:rsidR="00FC15B4" w:rsidRPr="00D11D17" w:rsidRDefault="00A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2C8" w:rsidR="00FC15B4" w:rsidRPr="00D11D17" w:rsidRDefault="00A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D46" w:rsidR="00FC15B4" w:rsidRPr="00D11D17" w:rsidRDefault="00A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F77" w:rsidR="00FC15B4" w:rsidRPr="00D11D17" w:rsidRDefault="00A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9A25" w:rsidR="00FC15B4" w:rsidRPr="00D11D17" w:rsidRDefault="00A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A27" w:rsidR="00FC15B4" w:rsidRPr="00D11D17" w:rsidRDefault="00A6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E9DA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450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A08B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DD5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1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C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D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5EB84" w:rsidR="00DE76F3" w:rsidRPr="0026478E" w:rsidRDefault="00A63B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4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F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4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1AD8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EDB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09B2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31B1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B2D1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24A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8978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4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A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2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1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E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2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0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9C6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941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884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7D4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FD9E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887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A52E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A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B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7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C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3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9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4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92FB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F88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470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9C37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F2D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1BEA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7FEB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0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C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2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7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4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4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A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995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161B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1A0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BFE0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6D8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3BC2" w:rsidR="009A6C64" w:rsidRPr="00C2583D" w:rsidRDefault="00A6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4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2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1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B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8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3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1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B47" w:rsidRDefault="00A63B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B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