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82EB6" w:rsidR="00061896" w:rsidRPr="005F4693" w:rsidRDefault="005625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B544C" w:rsidR="00061896" w:rsidRPr="00E407AC" w:rsidRDefault="005625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685" w:rsidR="00FC15B4" w:rsidRPr="00D11D17" w:rsidRDefault="005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42C" w:rsidR="00FC15B4" w:rsidRPr="00D11D17" w:rsidRDefault="005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ACB0" w:rsidR="00FC15B4" w:rsidRPr="00D11D17" w:rsidRDefault="005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3A6" w:rsidR="00FC15B4" w:rsidRPr="00D11D17" w:rsidRDefault="005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73D" w:rsidR="00FC15B4" w:rsidRPr="00D11D17" w:rsidRDefault="005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31A" w:rsidR="00FC15B4" w:rsidRPr="00D11D17" w:rsidRDefault="005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C0C3" w:rsidR="00FC15B4" w:rsidRPr="00D11D17" w:rsidRDefault="0056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B471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DC5D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7AB0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A03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3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0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1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D7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3B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2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2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573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77F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6F1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3A9A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0A5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8178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D5E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D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1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3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6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2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3BB5E" w:rsidR="00DE76F3" w:rsidRPr="0026478E" w:rsidRDefault="005625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A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570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500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E40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98E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7969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5388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353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C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A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8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9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1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D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B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504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33A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71B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EAA3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D18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BC64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EA0D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7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2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5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E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E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8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9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2EB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609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E91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62A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5CD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439" w:rsidR="009A6C64" w:rsidRPr="00C2583D" w:rsidRDefault="0056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F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8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1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6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E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4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4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505" w:rsidRDefault="005625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1B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